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76" w14:textId="58CBCBF2" w:rsidR="00B203D4" w:rsidRPr="00B203D4" w:rsidRDefault="00B203D4" w:rsidP="00B203D4">
      <w:pPr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3D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กำหนดการตรวจร่างกายและสอบสัมภาษณ์ เพื่อคัดเลือกบุคคลเข้าศึกษา</w:t>
      </w:r>
      <w:r w:rsidRPr="00B203D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หลักสูตรแพทยศาสตรบัณฑิต</w:t>
      </w:r>
    </w:p>
    <w:p w14:paraId="70D5BE17" w14:textId="2FE32905" w:rsidR="00B203D4" w:rsidRPr="00B203D4" w:rsidRDefault="00B203D4" w:rsidP="00B203D4">
      <w:pPr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3D4"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 มหาวิทยาลัยนเรศวร</w:t>
      </w:r>
    </w:p>
    <w:p w14:paraId="52EA59D6" w14:textId="3D485A27" w:rsidR="00B203D4" w:rsidRPr="00B203D4" w:rsidRDefault="00B203D4" w:rsidP="00B203D4">
      <w:pPr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3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B203D4">
        <w:rPr>
          <w:rFonts w:ascii="TH SarabunPSK" w:hAnsi="TH SarabunPSK" w:cs="TH SarabunPSK"/>
          <w:b/>
          <w:bCs/>
          <w:sz w:val="32"/>
          <w:szCs w:val="32"/>
        </w:rPr>
        <w:t>Direct Admission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(ผ่าน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กสพท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203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3D4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Pr="00B20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</w:p>
    <w:p w14:paraId="03854CB9" w14:textId="77777777" w:rsidR="00B203D4" w:rsidRPr="00B203D4" w:rsidRDefault="00B203D4" w:rsidP="00B203D4">
      <w:pPr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3D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1 มิถุนายน 2561</w:t>
      </w:r>
    </w:p>
    <w:p w14:paraId="2BDD10DA" w14:textId="77777777" w:rsidR="00B203D4" w:rsidRPr="00F86C6C" w:rsidRDefault="00B203D4" w:rsidP="00B203D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14:paraId="210062F8" w14:textId="77777777" w:rsidR="00B428AA" w:rsidRDefault="00B203D4" w:rsidP="00B428A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07.30</w:t>
      </w:r>
      <w:r w:rsidRPr="00DE11D4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DE11D4">
        <w:rPr>
          <w:rFonts w:ascii="TH SarabunPSK" w:hAnsi="TH SarabunPSK" w:cs="TH SarabunPSK"/>
          <w:sz w:val="32"/>
          <w:szCs w:val="32"/>
          <w:cs/>
        </w:rPr>
        <w:tab/>
      </w:r>
      <w:r w:rsidRPr="00DE11D4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ผ่านการคัดเลือก</w:t>
      </w:r>
      <w:r w:rsidRPr="00DE11D4">
        <w:rPr>
          <w:rFonts w:ascii="TH SarabunPSK" w:hAnsi="TH SarabunPSK" w:cs="TH SarabunPSK" w:hint="cs"/>
          <w:sz w:val="32"/>
          <w:szCs w:val="32"/>
          <w:cs/>
        </w:rPr>
        <w:t>รายงานตัว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เข้ารับการตรวจร่างกาย </w:t>
      </w:r>
    </w:p>
    <w:p w14:paraId="5ADC4526" w14:textId="2B596EE7" w:rsidR="00B203D4" w:rsidRPr="00DE11D4" w:rsidRDefault="00B203D4" w:rsidP="00B428A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(ไม่ต้องงดน้ำ งดอาหาร)</w:t>
      </w:r>
      <w:r w:rsidR="00B428AA" w:rsidRPr="00B428AA">
        <w:t xml:space="preserve"> </w:t>
      </w:r>
      <w:r w:rsidR="00B428AA" w:rsidRPr="00B428AA">
        <w:rPr>
          <w:rFonts w:ascii="TH SarabunPSK" w:hAnsi="TH SarabunPSK" w:cs="TH SarabunPSK"/>
          <w:sz w:val="32"/>
          <w:szCs w:val="32"/>
          <w:cs/>
        </w:rPr>
        <w:t>(เตรียมค่าตรวจร่างกายคนละ 400 บาท)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E11D4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งานบริการปฐมภูมิ ชั้น 2</w:t>
      </w:r>
      <w:r w:rsidRPr="00DE1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813">
        <w:rPr>
          <w:rFonts w:ascii="TH SarabunPSK" w:hAnsi="TH SarabunPSK" w:cs="TH SarabunPSK" w:hint="cs"/>
          <w:sz w:val="32"/>
          <w:szCs w:val="32"/>
          <w:cs/>
        </w:rPr>
        <w:t xml:space="preserve">อาคารเฉลิมพระเกียรติ 7 รอบพระชนมพรรษา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4F55A75C" w14:textId="7CD98E5F" w:rsidR="00B203D4" w:rsidRDefault="00B203D4" w:rsidP="00B203D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1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โรงพยาบาลมหาวิทยาลัยนเรศวร</w:t>
      </w:r>
    </w:p>
    <w:p w14:paraId="4137CD78" w14:textId="77777777" w:rsidR="00B203D4" w:rsidRPr="002D6F0C" w:rsidRDefault="00B203D4" w:rsidP="00B203D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747895" w14:textId="5DB26714" w:rsidR="00B203D4" w:rsidRPr="00B203D4" w:rsidRDefault="00B203D4" w:rsidP="00B203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08.00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573A">
        <w:rPr>
          <w:rFonts w:ascii="TH SarabunPSK" w:hAnsi="TH SarabunPSK" w:cs="TH SarabunPSK"/>
          <w:sz w:val="32"/>
          <w:szCs w:val="32"/>
          <w:cs/>
        </w:rPr>
        <w:t xml:space="preserve">ตรวจร่างกาย เจาะเลือด </w:t>
      </w:r>
      <w:proofErr w:type="spellStart"/>
      <w:r w:rsidRPr="0049573A">
        <w:rPr>
          <w:rFonts w:ascii="TH SarabunPSK" w:hAnsi="TH SarabunPSK" w:cs="TH SarabunPSK"/>
          <w:sz w:val="32"/>
          <w:szCs w:val="32"/>
          <w:cs/>
        </w:rPr>
        <w:t>เอ็กซ์เรย์</w:t>
      </w:r>
      <w:proofErr w:type="spellEnd"/>
      <w:r w:rsidRPr="0049573A">
        <w:rPr>
          <w:rFonts w:ascii="TH SarabunPSK" w:hAnsi="TH SarabunPSK" w:cs="TH SarabunPSK"/>
          <w:sz w:val="32"/>
          <w:szCs w:val="32"/>
          <w:cs/>
        </w:rPr>
        <w:t xml:space="preserve"> วัดความดัน และพบแพทย์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03D4">
        <w:rPr>
          <w:rFonts w:ascii="TH SarabunPSK" w:hAnsi="TH SarabunPSK" w:cs="TH SarabunPSK"/>
          <w:sz w:val="32"/>
          <w:szCs w:val="32"/>
        </w:rPr>
        <w:t xml:space="preserve"> </w:t>
      </w:r>
    </w:p>
    <w:p w14:paraId="63850514" w14:textId="77777777" w:rsidR="00B203D4" w:rsidRDefault="00B203D4" w:rsidP="00B203D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0EFC71" w14:textId="48F3BDED" w:rsidR="00B203D4" w:rsidRPr="0049573A" w:rsidRDefault="00B203D4" w:rsidP="00B203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12.30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11D4">
        <w:rPr>
          <w:rFonts w:ascii="TH SarabunPSK" w:hAnsi="TH SarabunPSK" w:cs="TH SarabunPSK" w:hint="cs"/>
          <w:sz w:val="32"/>
          <w:szCs w:val="32"/>
          <w:cs/>
        </w:rPr>
        <w:t>ผู้เข้าสอบสัมภาษณ์รายงานตัวที่</w:t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Pr="00DE11D4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bookmarkStart w:id="0" w:name="_GoBack"/>
      <w:bookmarkEnd w:id="0"/>
    </w:p>
    <w:p w14:paraId="062281CB" w14:textId="0120CCE0" w:rsidR="00B203D4" w:rsidRDefault="00B203D4" w:rsidP="00B203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11D4">
        <w:rPr>
          <w:rFonts w:ascii="TH SarabunPSK" w:hAnsi="TH SarabunPSK" w:cs="TH SarabunPSK"/>
          <w:sz w:val="32"/>
          <w:szCs w:val="32"/>
          <w:cs/>
        </w:rPr>
        <w:tab/>
      </w:r>
      <w:r w:rsidRPr="00DE11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6813">
        <w:rPr>
          <w:rFonts w:ascii="TH SarabunPSK" w:hAnsi="TH SarabunPSK" w:cs="TH SarabunPSK" w:hint="cs"/>
          <w:sz w:val="32"/>
          <w:szCs w:val="32"/>
          <w:cs/>
        </w:rPr>
        <w:t>อาคารเฉลิมพระเกียรติ 7 รอบพระชนมพรรษา 2 คณะแพทยศาสตร์</w:t>
      </w:r>
    </w:p>
    <w:p w14:paraId="62606379" w14:textId="77777777" w:rsidR="00B203D4" w:rsidRPr="00DE11D4" w:rsidRDefault="00B203D4" w:rsidP="00B203D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D9FFD1" w14:textId="26D4F858" w:rsidR="00B203D4" w:rsidRDefault="00B203D4" w:rsidP="00B203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12.45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13.15 น.  </w:t>
      </w:r>
      <w:r w:rsidRPr="00DE11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ทดสอบเจตคติ</w:t>
      </w:r>
    </w:p>
    <w:p w14:paraId="53480FAD" w14:textId="77777777" w:rsidR="00B203D4" w:rsidRPr="002D6F0C" w:rsidRDefault="00B203D4" w:rsidP="00B203D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A37E22B" w14:textId="6CD4795D" w:rsidR="00B203D4" w:rsidRPr="002D6F0C" w:rsidRDefault="00B203D4" w:rsidP="00B203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2D6F0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D6F0C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2D6F0C">
        <w:rPr>
          <w:rFonts w:ascii="TH SarabunPSK" w:hAnsi="TH SarabunPSK" w:cs="TH SarabunPSK" w:hint="cs"/>
          <w:sz w:val="32"/>
          <w:szCs w:val="32"/>
          <w:cs/>
        </w:rPr>
        <w:t>สอบสัมภาษณ์</w:t>
      </w:r>
    </w:p>
    <w:p w14:paraId="7CEC8587" w14:textId="77777777" w:rsidR="00B203D4" w:rsidRPr="008D00C9" w:rsidRDefault="00B203D4" w:rsidP="00B203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CB7A31" w14:textId="77777777" w:rsidR="00346CFE" w:rsidRDefault="00346CFE"/>
    <w:sectPr w:rsidR="00346CFE" w:rsidSect="008F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D4"/>
    <w:rsid w:val="00346CFE"/>
    <w:rsid w:val="008F0156"/>
    <w:rsid w:val="00B203D4"/>
    <w:rsid w:val="00B428AA"/>
    <w:rsid w:val="00E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4EAF"/>
  <w15:chartTrackingRefBased/>
  <w15:docId w15:val="{F0830BE8-FB3C-4E69-B35C-59BBF355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D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8A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A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 chaichofar</dc:creator>
  <cp:keywords/>
  <dc:description/>
  <cp:lastModifiedBy>araya chaichofar</cp:lastModifiedBy>
  <cp:revision>3</cp:revision>
  <cp:lastPrinted>2018-05-07T08:06:00Z</cp:lastPrinted>
  <dcterms:created xsi:type="dcterms:W3CDTF">2018-05-07T07:46:00Z</dcterms:created>
  <dcterms:modified xsi:type="dcterms:W3CDTF">2018-05-07T08:08:00Z</dcterms:modified>
</cp:coreProperties>
</file>